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0B056" w14:textId="326B94E8" w:rsidR="00236403" w:rsidRDefault="00D4734B" w:rsidP="00B4239A">
      <w:pPr>
        <w:spacing w:after="0"/>
        <w:jc w:val="right"/>
      </w:pPr>
      <w:r w:rsidRPr="00557307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3B213148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29022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</w:pP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APELLIDOS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Y NOMBRES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29022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</w:pP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APELLIDOS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Y NOMBRES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731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1A920CBE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09FD3E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29022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2CB183B7">
                <wp:simplePos x="0" y="0"/>
                <wp:positionH relativeFrom="column">
                  <wp:posOffset>76200</wp:posOffset>
                </wp:positionH>
                <wp:positionV relativeFrom="paragraph">
                  <wp:posOffset>773430</wp:posOffset>
                </wp:positionV>
                <wp:extent cx="4678680" cy="684530"/>
                <wp:effectExtent l="0" t="0" r="0" b="127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8680" cy="684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5C81187F" w:rsidR="003F7F42" w:rsidRPr="00BE0941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44"/>
                                <w:szCs w:val="44"/>
                              </w:rPr>
                            </w:pPr>
                            <w:r w:rsidRPr="00BE0941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40"/>
                                <w:szCs w:val="40"/>
                              </w:rPr>
                              <w:t>CANDIDATO A DECANO DE LA FACULTAD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FD697" id="Cuadro de texto 5" o:spid="_x0000_s1027" type="#_x0000_t202" style="position:absolute;left:0;text-align:left;margin-left:6pt;margin-top:60.9pt;width:368.4pt;height:53.9pt;z-index:251747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6OiGQIAADMEAAAOAAAAZHJzL2Uyb0RvYy54bWysU01vGyEQvVfqf0Dc67Ud23FWXkduIleV&#10;rCSSU+WMWfAisQwF7F3313dg/aW0pygXGJhhPt57zO7bWpO9cF6BKeig16dEGA6lMtuC/npdfptS&#10;4gMzJdNgREEPwtP7+dcvs8bmYggV6FI4gkmMzxtb0CoEm2eZ55Wome+BFQadElzNAh7dNisdazB7&#10;rbNhvz/JGnCldcCF93j72DnpPOWXUvDwLKUXgeiCYm8hrS6tm7hm8xnLt47ZSvFjG+wDXdRMGSx6&#10;TvXIAiM7p/5JVSvuwIMMPQ51BlIqLtIMOM2g/26adcWsSLMgON6eYfKfl5Y/7df2xZHQfocWCYyA&#10;NNbnHi/jPK10ddyxU4J+hPBwhk20gXC8HE1up5Mpujj6JtPR+Cbhml1eW+fDDwE1iUZBHdKS0GL7&#10;lQ9YEUNPIbGYgaXSOlGjDWkw6c24nx6cPfhCG3x46TVaod20RJVXc2ygPOB4DjrmveVLhT2smA8v&#10;zCHV2DbKNzzjIjVgLThalFTg/vzvPsYjA+ilpEHpFNT/3jEnKNE/DXJzNxiNotbSYTS+HeLBXXs2&#10;1x6zqx8A1TnAj2J5MmN80CdTOqjfUOWLWBVdzHCsXdBwMh9CJ2j8JVwsFikI1WVZWJm15TF1RDUi&#10;/Nq+MWePNAQk8AlOImP5Oza62I6PxS6AVImqiHOH6hF+VGZi8PiLovSvzynq8tfnfwEAAP//AwBQ&#10;SwMEFAAGAAgAAAAhAIx4nZjgAAAACgEAAA8AAABkcnMvZG93bnJldi54bWxMj0FPwzAMhe9I/IfI&#10;SNxYughGKU2nqdKEhOCwsQs3t8naisYpTbYVfj3eaZzsJz89fy9fTq4XRzuGzpOG+SwBYan2pqNG&#10;w+5jfZeCCBHJYO/JavixAZbF9VWOmfEn2tjjNjaCQyhkqKGNccikDHVrHYaZHyzxbe9Hh5Hl2Egz&#10;4onDXS9Vkiykw474Q4uDLVtbf20PTsNruX7HTaVc+tuXL2/71fC9+3zQ+vZmWj2DiHaKFzOc8Rkd&#10;Cmaq/IFMED1rxVXiec65Ahse71NeKg1KPS1AFrn8X6H4AwAA//8DAFBLAQItABQABgAIAAAAIQC2&#10;gziS/gAAAOEBAAATAAAAAAAAAAAAAAAAAAAAAABbQ29udGVudF9UeXBlc10ueG1sUEsBAi0AFAAG&#10;AAgAAAAhADj9If/WAAAAlAEAAAsAAAAAAAAAAAAAAAAALwEAAF9yZWxzLy5yZWxzUEsBAi0AFAAG&#10;AAgAAAAhAFL3o6IZAgAAMwQAAA4AAAAAAAAAAAAAAAAALgIAAGRycy9lMm9Eb2MueG1sUEsBAi0A&#10;FAAGAAgAAAAhAIx4nZjgAAAACgEAAA8AAAAAAAAAAAAAAAAAcwQAAGRycy9kb3ducmV2LnhtbFBL&#10;BQYAAAAABAAEAPMAAACABQAAAAA=&#10;" filled="f" stroked="f" strokeweight=".5pt">
                <v:textbox>
                  <w:txbxContent>
                    <w:p w14:paraId="1641DED5" w14:textId="5C81187F" w:rsidR="003F7F42" w:rsidRPr="00BE0941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44"/>
                          <w:szCs w:val="44"/>
                        </w:rPr>
                      </w:pPr>
                      <w:r w:rsidRPr="00BE0941">
                        <w:rPr>
                          <w:rFonts w:ascii="Arial" w:hAnsi="Arial" w:cs="Arial"/>
                          <w:b/>
                          <w:bCs/>
                          <w:color w:val="FEF0BE"/>
                          <w:sz w:val="40"/>
                          <w:szCs w:val="40"/>
                        </w:rPr>
                        <w:t>CANDIDATO A DECANO DE LA FACULTAD</w:t>
                      </w:r>
                    </w:p>
                  </w:txbxContent>
                </v:textbox>
              </v:shape>
            </w:pict>
          </mc:Fallback>
        </mc:AlternateContent>
      </w:r>
      <w:r w:rsidR="008471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CC31566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F20A06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  <w:lang w:val="en-US"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099B03B8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30AA035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8B7E66" w:rsidRPr="000C42B7">
        <w:rPr>
          <w:rFonts w:ascii="Arial" w:hAnsi="Arial" w:cs="Arial"/>
          <w:b/>
          <w:bCs/>
          <w:sz w:val="24"/>
          <w:szCs w:val="24"/>
        </w:rPr>
        <w:t>EXPERIENCIA EN GESTIÓN</w:t>
      </w:r>
    </w:p>
    <w:tbl>
      <w:tblPr>
        <w:tblStyle w:val="Tablaconcuadrcula1"/>
        <w:tblW w:w="10367" w:type="dxa"/>
        <w:tblLook w:val="04A0" w:firstRow="1" w:lastRow="0" w:firstColumn="1" w:lastColumn="0" w:noHBand="0" w:noVBand="1"/>
      </w:tblPr>
      <w:tblGrid>
        <w:gridCol w:w="3617"/>
        <w:gridCol w:w="4742"/>
        <w:gridCol w:w="2008"/>
      </w:tblGrid>
      <w:tr w:rsidR="005D2407" w:rsidRPr="005D2407" w14:paraId="71C4D7A3" w14:textId="77777777" w:rsidTr="00F118A3">
        <w:trPr>
          <w:trHeight w:val="275"/>
        </w:trPr>
        <w:tc>
          <w:tcPr>
            <w:tcW w:w="3617" w:type="dxa"/>
          </w:tcPr>
          <w:p w14:paraId="456F6863" w14:textId="0499CB4D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Institución o empresa</w:t>
            </w:r>
          </w:p>
        </w:tc>
        <w:tc>
          <w:tcPr>
            <w:tcW w:w="4742" w:type="dxa"/>
          </w:tcPr>
          <w:p w14:paraId="5E0486DD" w14:textId="279487F2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 xml:space="preserve">Función </w:t>
            </w:r>
          </w:p>
        </w:tc>
        <w:tc>
          <w:tcPr>
            <w:tcW w:w="2008" w:type="dxa"/>
          </w:tcPr>
          <w:p w14:paraId="6EB6B18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Periodo</w:t>
            </w:r>
          </w:p>
        </w:tc>
      </w:tr>
      <w:tr w:rsidR="005D2407" w:rsidRPr="005D2407" w14:paraId="79CA04B4" w14:textId="77777777" w:rsidTr="00F118A3">
        <w:trPr>
          <w:trHeight w:val="275"/>
        </w:trPr>
        <w:tc>
          <w:tcPr>
            <w:tcW w:w="3617" w:type="dxa"/>
          </w:tcPr>
          <w:p w14:paraId="27917B88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133CD8DD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20586290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705F490" w14:textId="77777777" w:rsidTr="00F118A3">
        <w:trPr>
          <w:trHeight w:val="275"/>
        </w:trPr>
        <w:tc>
          <w:tcPr>
            <w:tcW w:w="3617" w:type="dxa"/>
          </w:tcPr>
          <w:p w14:paraId="562357C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24EBB787" w14:textId="0569CC9F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1EC730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9497EAF" w14:textId="77777777" w:rsidTr="00F118A3">
        <w:trPr>
          <w:trHeight w:val="275"/>
        </w:trPr>
        <w:tc>
          <w:tcPr>
            <w:tcW w:w="3617" w:type="dxa"/>
          </w:tcPr>
          <w:p w14:paraId="6A841F6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69B613F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9284771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A940D7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60153450" w:rsidR="00962FB2" w:rsidRDefault="008B7E66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2407">
        <w:rPr>
          <w:rFonts w:ascii="Arial" w:hAnsi="Arial" w:cs="Arial"/>
          <w:b/>
          <w:bCs/>
          <w:sz w:val="24"/>
          <w:szCs w:val="24"/>
        </w:rPr>
        <w:t>PUBLICACIONES O INVESTIGACIONES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5720"/>
        <w:gridCol w:w="3489"/>
        <w:gridCol w:w="1094"/>
      </w:tblGrid>
      <w:tr w:rsidR="00F87095" w:rsidRPr="00F87095" w14:paraId="1F47010D" w14:textId="77777777" w:rsidTr="00F118A3">
        <w:trPr>
          <w:trHeight w:val="438"/>
        </w:trPr>
        <w:tc>
          <w:tcPr>
            <w:tcW w:w="5720" w:type="dxa"/>
          </w:tcPr>
          <w:p w14:paraId="42A1933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Tema</w:t>
            </w:r>
          </w:p>
        </w:tc>
        <w:tc>
          <w:tcPr>
            <w:tcW w:w="3489" w:type="dxa"/>
          </w:tcPr>
          <w:p w14:paraId="4B997873" w14:textId="75B2286B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Medio de publicación</w:t>
            </w:r>
            <w:r w:rsidR="00A656BF">
              <w:rPr>
                <w:rFonts w:ascii="Arial" w:hAnsi="Arial" w:cs="Arial"/>
                <w:b/>
                <w:bCs/>
              </w:rPr>
              <w:t xml:space="preserve"> y Fuente: URL</w:t>
            </w:r>
          </w:p>
        </w:tc>
        <w:tc>
          <w:tcPr>
            <w:tcW w:w="1094" w:type="dxa"/>
          </w:tcPr>
          <w:p w14:paraId="59AEBAF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F87095" w:rsidRPr="00F87095" w14:paraId="221154A1" w14:textId="77777777" w:rsidTr="00F118A3">
        <w:trPr>
          <w:trHeight w:val="278"/>
        </w:trPr>
        <w:tc>
          <w:tcPr>
            <w:tcW w:w="5720" w:type="dxa"/>
          </w:tcPr>
          <w:p w14:paraId="020024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A83D3C7" w14:textId="30C75A42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E605E60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B7F5DBA" w14:textId="77777777" w:rsidTr="00F118A3">
        <w:trPr>
          <w:trHeight w:val="289"/>
        </w:trPr>
        <w:tc>
          <w:tcPr>
            <w:tcW w:w="5720" w:type="dxa"/>
          </w:tcPr>
          <w:p w14:paraId="0DE870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292F661D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1A6D3B0F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7937534D" w14:textId="77777777" w:rsidTr="00F118A3">
        <w:trPr>
          <w:trHeight w:val="278"/>
        </w:trPr>
        <w:tc>
          <w:tcPr>
            <w:tcW w:w="5720" w:type="dxa"/>
          </w:tcPr>
          <w:p w14:paraId="103B9A0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9903F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DD6819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3C2399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09048792" w14:textId="3E0CE2B3" w:rsidR="00236403" w:rsidRPr="00F87095" w:rsidRDefault="008B7E66" w:rsidP="00F8709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87095">
        <w:rPr>
          <w:rFonts w:ascii="Arial" w:hAnsi="Arial" w:cs="Arial"/>
          <w:b/>
          <w:bCs/>
          <w:sz w:val="24"/>
          <w:szCs w:val="24"/>
        </w:rPr>
        <w:t>CARGOS SURGIDOS DE UNA ELECCIÓN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F87095" w:rsidRPr="00F87095" w14:paraId="7EBA6FCE" w14:textId="77777777" w:rsidTr="00F118A3">
        <w:trPr>
          <w:trHeight w:val="254"/>
        </w:trPr>
        <w:tc>
          <w:tcPr>
            <w:tcW w:w="3579" w:type="dxa"/>
          </w:tcPr>
          <w:p w14:paraId="18BEBCB9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85ABC6D" w14:textId="5CC236CF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Cargo </w:t>
            </w:r>
          </w:p>
        </w:tc>
        <w:tc>
          <w:tcPr>
            <w:tcW w:w="2351" w:type="dxa"/>
          </w:tcPr>
          <w:p w14:paraId="7BFB9CC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F87095">
              <w:rPr>
                <w:rFonts w:cs="Arial"/>
                <w:b/>
                <w:bCs/>
              </w:rPr>
              <w:t>Periodo</w:t>
            </w:r>
          </w:p>
        </w:tc>
      </w:tr>
      <w:tr w:rsidR="00F87095" w:rsidRPr="00F87095" w14:paraId="7548834C" w14:textId="77777777" w:rsidTr="00F118A3">
        <w:trPr>
          <w:trHeight w:val="254"/>
        </w:trPr>
        <w:tc>
          <w:tcPr>
            <w:tcW w:w="3579" w:type="dxa"/>
          </w:tcPr>
          <w:p w14:paraId="516039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73806EF6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212DCE1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00C5976" w14:textId="77777777" w:rsidTr="00F118A3">
        <w:trPr>
          <w:trHeight w:val="254"/>
        </w:trPr>
        <w:tc>
          <w:tcPr>
            <w:tcW w:w="3579" w:type="dxa"/>
          </w:tcPr>
          <w:p w14:paraId="79E202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E7C629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34DEBD2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1A206A71" w14:textId="77777777" w:rsidTr="00F118A3">
        <w:trPr>
          <w:trHeight w:val="254"/>
        </w:trPr>
        <w:tc>
          <w:tcPr>
            <w:tcW w:w="3579" w:type="dxa"/>
          </w:tcPr>
          <w:p w14:paraId="54D0F635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F823022" w14:textId="7EA62886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707D83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58C168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4A65B037" w:rsidR="00236403" w:rsidRPr="00C57F47" w:rsidRDefault="008B7E66" w:rsidP="00236403">
      <w:pPr>
        <w:rPr>
          <w:rFonts w:ascii="Arial" w:hAnsi="Arial" w:cs="Arial"/>
          <w:b/>
          <w:bCs/>
          <w:sz w:val="24"/>
          <w:szCs w:val="24"/>
        </w:rPr>
      </w:pPr>
      <w:r w:rsidRPr="00C57F47">
        <w:rPr>
          <w:rFonts w:ascii="Arial" w:hAnsi="Arial" w:cs="Arial"/>
          <w:b/>
          <w:bCs/>
          <w:sz w:val="24"/>
          <w:szCs w:val="24"/>
        </w:rPr>
        <w:t>MEMBRESÍAS, PREMIOS Y RECONOCIMIENTOS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3011"/>
        <w:gridCol w:w="7254"/>
      </w:tblGrid>
      <w:tr w:rsidR="00C57F47" w:rsidRPr="00C57F47" w14:paraId="4A442C27" w14:textId="77777777" w:rsidTr="000845CD">
        <w:trPr>
          <w:trHeight w:val="301"/>
        </w:trPr>
        <w:tc>
          <w:tcPr>
            <w:tcW w:w="3011" w:type="dxa"/>
          </w:tcPr>
          <w:p w14:paraId="4E78275A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Membresías</w:t>
            </w:r>
          </w:p>
        </w:tc>
        <w:tc>
          <w:tcPr>
            <w:tcW w:w="7254" w:type="dxa"/>
          </w:tcPr>
          <w:p w14:paraId="728A9A08" w14:textId="7E7645DA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10DFB21A" w14:textId="77777777" w:rsidTr="000845CD">
        <w:trPr>
          <w:trHeight w:val="301"/>
        </w:trPr>
        <w:tc>
          <w:tcPr>
            <w:tcW w:w="3011" w:type="dxa"/>
          </w:tcPr>
          <w:p w14:paraId="345EA8C3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7254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0845CD">
        <w:trPr>
          <w:trHeight w:val="301"/>
        </w:trPr>
        <w:tc>
          <w:tcPr>
            <w:tcW w:w="3011" w:type="dxa"/>
          </w:tcPr>
          <w:p w14:paraId="70C0437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7254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5250A76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6E61710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EC1421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C1KxAEAAHEDAAAOAAAAZHJzL2Uyb0RvYy54bWysU9uO0zAQfUfiHyy/06RF3S5R0xVqtbwg&#10;qMTyAVPHSSz5phnTtH/P2L2wwBsiD/aMZ+aMz/Fk/XRyVhw1kgm+lfNZLYX2KnTGD638/vL87lEK&#10;SuA7sMHrVp41yafN2zfrKTZ6EcZgO42CQTw1U2zlmFJsqorUqB3QLETtOdgHdJDYxaHqECZGd7Za&#10;1PVDNQXsIgalifh0dwnKTcHve63S174nnYRtJd8tlRXLeshrtVlDMyDE0ajrNeAfbuHAeG56h9pB&#10;AvEDzV9QzigMFPo0U8FVoe+N0oUDs5nXf7D5NkLUhQuLQ/EuE/0/WPXluEdhulaupPDg+Im2/FAq&#10;BRSYN7HKGk2RGk7d+j1ePYp7zIRPPbq8MxVxKrqe77rqUxKKDx+WH+bva5Zf3WLVr8KIlD7p4EQ2&#10;WmmNz5ShgeNnStyMU28p+diHZ2NteTbrxdTKxeNytWRo4OnpLSQ2XWQ+5AcpwA48liphgaRgTZfL&#10;MxDhcNhaFEfg0fi4rfnLTLndb2m59w5ovOSV0GVonEk8uda4Vj7m4lu19Rldl9m7MsjqXfTK1iF0&#10;5yJjlT1+19L0OoN5cF77bL/+UzY/AQAA//8DAFBLAwQUAAYACAAAACEAysejtNkAAAAHAQAADwAA&#10;AGRycy9kb3ducmV2LnhtbEyPQUvDQBCF74L/YRnBi9iNkUpIsykiFsGLWO19mp0modnZkN0m8d87&#10;xYM9vveG974p1rPr1EhDaD0beFgkoIgrb1uuDXx/be4zUCEiW+w8k4EfCrAur68KzK2f+JPGbayV&#10;lHDI0UATY59rHaqGHIaF74klO/jBYRQ51NoOOEm563SaJE/aYcuy0GBPLw1Vx+3JGdjxe/Y27Y6Y&#10;pGHz4V5RL+9wNOb2Zn5egYo0x/9jOOMLOpTCtPcntkF1BuSRaCBdCv85TR4zcfZ/ji4Lfclf/gIA&#10;AP//AwBQSwECLQAUAAYACAAAACEAtoM4kv4AAADhAQAAEwAAAAAAAAAAAAAAAAAAAAAAW0NvbnRl&#10;bnRfVHlwZXNdLnhtbFBLAQItABQABgAIAAAAIQA4/SH/1gAAAJQBAAALAAAAAAAAAAAAAAAAAC8B&#10;AABfcmVscy8ucmVsc1BLAQItABQABgAIAAAAIQBJ8C1KxAEAAHEDAAAOAAAAAAAAAAAAAAAAAC4C&#10;AABkcnMvZTJvRG9jLnhtbFBLAQItABQABgAIAAAAIQDKx6O02QAAAAcBAAAPAAAAAAAAAAAAAAAA&#10;AB4EAABkcnMvZG93bnJldi54bWxQSwUGAAAAAAQABADzAAAAJAUAAAAA&#10;" strokecolor="#ac0000" strokeweight="2.25pt">
                <v:stroke joinstyle="miter"/>
              </v:line>
            </w:pict>
          </mc:Fallback>
        </mc:AlternateContent>
      </w:r>
    </w:p>
    <w:p w14:paraId="4554C221" w14:textId="5B3C5204" w:rsidR="00236403" w:rsidRDefault="008B7E66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6F2917C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29D55B63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4F50694E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54000D2B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0157235" w14:textId="63720E5E" w:rsidR="008B7E66" w:rsidRDefault="008B7E66" w:rsidP="00EE73AA">
      <w:pPr>
        <w:spacing w:after="0"/>
        <w:rPr>
          <w:rFonts w:ascii="Utsaah" w:hAnsi="Utsaah" w:cs="Utsaah"/>
          <w:b/>
          <w:color w:val="000000" w:themeColor="text1"/>
          <w:sz w:val="16"/>
          <w:szCs w:val="16"/>
        </w:rPr>
      </w:pPr>
    </w:p>
    <w:p w14:paraId="5E720A0C" w14:textId="5C3BCE42" w:rsidR="00211CCB" w:rsidRPr="00211CCB" w:rsidRDefault="00211CCB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5C4965F" w14:textId="2CFF951C" w:rsidR="003F0591" w:rsidRDefault="003F0591" w:rsidP="00942A98">
      <w:pPr>
        <w:jc w:val="both"/>
        <w:rPr>
          <w:rFonts w:ascii="Utsaah" w:hAnsi="Utsaah" w:cs="Utsaah"/>
        </w:rPr>
      </w:pPr>
    </w:p>
    <w:p w14:paraId="6254D3E8" w14:textId="0383BEFE" w:rsidR="008B7E66" w:rsidRDefault="008B7E66" w:rsidP="00942A98">
      <w:pPr>
        <w:jc w:val="both"/>
        <w:rPr>
          <w:rFonts w:ascii="Utsaah" w:hAnsi="Utsaah" w:cs="Utsaah"/>
        </w:rPr>
      </w:pPr>
    </w:p>
    <w:p w14:paraId="5E886EF6" w14:textId="2A3CCAF7" w:rsidR="008B7E66" w:rsidRDefault="008B7E66" w:rsidP="00942A98">
      <w:pPr>
        <w:jc w:val="both"/>
        <w:rPr>
          <w:rFonts w:ascii="Utsaah" w:hAnsi="Utsaah" w:cs="Utsaah"/>
        </w:rPr>
      </w:pPr>
    </w:p>
    <w:p w14:paraId="1CC85EE9" w14:textId="7B332A34" w:rsidR="008B7E66" w:rsidRDefault="008B7E66" w:rsidP="00942A98">
      <w:pPr>
        <w:jc w:val="both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04F436F3" wp14:editId="74E6FC88">
                <wp:simplePos x="0" y="0"/>
                <wp:positionH relativeFrom="margin">
                  <wp:align>left</wp:align>
                </wp:positionH>
                <wp:positionV relativeFrom="paragraph">
                  <wp:posOffset>29845</wp:posOffset>
                </wp:positionV>
                <wp:extent cx="6591300" cy="0"/>
                <wp:effectExtent l="0" t="19050" r="19050" b="1905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67F9C3" id="Conector recto 10" o:spid="_x0000_s1026" style="position:absolute;z-index:251757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35pt" to="51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ydgxAEAAHMDAAAOAAAAZHJzL2Uyb0RvYy54bWysU9uO0zAQfUfiHyy/06RddSlR09Wq1fKC&#10;oBLwAVPHSSz5phnTtH/P2L2wwBsiD/bYM3PG58xk/XRyVhw1kgm+lfNZLYX2KnTGD638/u3l3UoK&#10;SuA7sMHrVp41yafN2zfrKTZ6EcZgO42CQTw1U2zlmFJsqorUqB3QLETt2dkHdJD4iEPVIUyM7my1&#10;qOvHagrYRQxKE/Ht7uKUm4Lf91qlL31POgnbSn5bKiuW9ZDXarOGZkCIo1HXZ8A/vMKB8Vz0DrWD&#10;BOIHmr+gnFEYKPRppoKrQt8bpQsHZjOv/2DzdYSoCxcWh+JdJvp/sOrzcY/CdNw7lseD4x5tuVMq&#10;BRSYN8EOVmmK1HDw1u/xeqK4x0z51KPLO5MRp6Ls+a6sPiWh+PJx+WH+UHMFdfNVvxIjUvqogxPZ&#10;aKU1PpOGBo6fKHExDr2F5GsfXoy1pXHWi6mVi9Xy/ZKhgeent5DYdJEZkR+kADvwYKqEBZKCNV1O&#10;z0CEw2FrURyBh+N5W/OXmXK538Jy7R3QeIkrrsvYOJN4dq1xrVzl5Fu29Rldl+m7MsjqXfTK1iF0&#10;5yJjlU/c2VL0OoV5dF6f2X79r2x+AgAA//8DAFBLAwQUAAYACAAAACEAj4QKpNkAAAAFAQAADwAA&#10;AGRycy9kb3ducmV2LnhtbEyPzU7DMBCE70i8g7VIXBC1KX9RyKZCiAqJC6LQ+zZekqjxOordJLw9&#10;Lhc4zsxq5ttiNbtOjTyE1gvC1cKAYqm8baVG+PxYX2agQiSx1HlhhG8OsCpPTwrKrZ/kncdNrFUq&#10;kZATQhNjn2sdqoYdhYXvWVL25QdHMcmh1nagKZW7Ti+NudOOWkkLDfX81HC13xwcwlZes5dpuyez&#10;DOs390z69oJGxPOz+fEBVOQ5/h3DET+hQ5mYdv4gNqgOIT0SEW7uQR1Dc50lY/dr6LLQ/+nLHwAA&#10;AP//AwBQSwECLQAUAAYACAAAACEAtoM4kv4AAADhAQAAEwAAAAAAAAAAAAAAAAAAAAAAW0NvbnRl&#10;bnRfVHlwZXNdLnhtbFBLAQItABQABgAIAAAAIQA4/SH/1gAAAJQBAAALAAAAAAAAAAAAAAAAAC8B&#10;AABfcmVscy8ucmVsc1BLAQItABQABgAIAAAAIQCHhydgxAEAAHMDAAAOAAAAAAAAAAAAAAAAAC4C&#10;AABkcnMvZTJvRG9jLnhtbFBLAQItABQABgAIAAAAIQCPhAqk2QAAAAUBAAAPAAAAAAAAAAAAAAAA&#10;AB4EAABkcnMvZG93bnJldi54bWxQSwUGAAAAAAQABADzAAAAJAUAAAAA&#10;" strokecolor="#ac0000" strokeweight="2.25pt">
                <v:stroke joinstyle="miter"/>
                <w10:wrap anchorx="margin"/>
              </v:line>
            </w:pict>
          </mc:Fallback>
        </mc:AlternateContent>
      </w:r>
    </w:p>
    <w:p w14:paraId="470D1F9B" w14:textId="030A47D2" w:rsidR="008B7E66" w:rsidRPr="00F87095" w:rsidRDefault="008B7E66" w:rsidP="008B7E66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ESPECIALIDAD DE GRADO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8B7E66" w:rsidRPr="00F87095" w14:paraId="5CE2541E" w14:textId="77777777" w:rsidTr="00055536">
        <w:trPr>
          <w:trHeight w:val="254"/>
        </w:trPr>
        <w:tc>
          <w:tcPr>
            <w:tcW w:w="3579" w:type="dxa"/>
          </w:tcPr>
          <w:p w14:paraId="5D824D08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AD20FEF" w14:textId="6EEADDCD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 Inicio</w:t>
            </w:r>
            <w:r w:rsidRPr="00F87095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351" w:type="dxa"/>
          </w:tcPr>
          <w:p w14:paraId="17BA3079" w14:textId="6E378296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Año Fin</w:t>
            </w:r>
          </w:p>
        </w:tc>
      </w:tr>
      <w:tr w:rsidR="008B7E66" w:rsidRPr="00F87095" w14:paraId="5F866B83" w14:textId="77777777" w:rsidTr="00055536">
        <w:trPr>
          <w:trHeight w:val="254"/>
        </w:trPr>
        <w:tc>
          <w:tcPr>
            <w:tcW w:w="3579" w:type="dxa"/>
          </w:tcPr>
          <w:p w14:paraId="71C1EBA5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377A1699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61C1B695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B7E66" w:rsidRPr="00F87095" w14:paraId="470B4A83" w14:textId="77777777" w:rsidTr="00055536">
        <w:trPr>
          <w:trHeight w:val="254"/>
        </w:trPr>
        <w:tc>
          <w:tcPr>
            <w:tcW w:w="3579" w:type="dxa"/>
          </w:tcPr>
          <w:p w14:paraId="42D76452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5C306E8F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490E5CCF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B7E66" w:rsidRPr="00F87095" w14:paraId="5397B447" w14:textId="77777777" w:rsidTr="00055536">
        <w:trPr>
          <w:trHeight w:val="254"/>
        </w:trPr>
        <w:tc>
          <w:tcPr>
            <w:tcW w:w="3579" w:type="dxa"/>
          </w:tcPr>
          <w:p w14:paraId="17367136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1EA1F47E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462D5160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7E6941EE" w14:textId="6D463B81" w:rsidR="008B7E66" w:rsidRDefault="008B7E66" w:rsidP="00942A98">
      <w:pPr>
        <w:jc w:val="both"/>
        <w:rPr>
          <w:rFonts w:ascii="Utsaah" w:hAnsi="Utsaah" w:cs="Utsaah"/>
        </w:rPr>
      </w:pPr>
    </w:p>
    <w:p w14:paraId="26F3B610" w14:textId="48F26612" w:rsidR="008B7E66" w:rsidRDefault="008B7E66" w:rsidP="00942A98">
      <w:pPr>
        <w:jc w:val="both"/>
        <w:rPr>
          <w:rFonts w:ascii="Utsaah" w:hAnsi="Utsaah" w:cs="Utsaah"/>
        </w:rPr>
      </w:pPr>
    </w:p>
    <w:p w14:paraId="7C326A55" w14:textId="484A66A9" w:rsidR="008B7E66" w:rsidRDefault="008B7E66" w:rsidP="00942A98">
      <w:pPr>
        <w:jc w:val="both"/>
        <w:rPr>
          <w:rFonts w:ascii="Utsaah" w:hAnsi="Utsaah" w:cs="Utsaah"/>
        </w:rPr>
      </w:pPr>
    </w:p>
    <w:p w14:paraId="178E1789" w14:textId="241B9124" w:rsidR="008B7E66" w:rsidRDefault="008B7E66" w:rsidP="00942A98">
      <w:pPr>
        <w:jc w:val="both"/>
        <w:rPr>
          <w:rFonts w:ascii="Utsaah" w:hAnsi="Utsaah" w:cs="Utsaah"/>
        </w:rPr>
      </w:pPr>
    </w:p>
    <w:p w14:paraId="72592D5C" w14:textId="6A6BCBF3" w:rsidR="008B7E66" w:rsidRDefault="008B7E66" w:rsidP="00942A98">
      <w:pPr>
        <w:jc w:val="both"/>
        <w:rPr>
          <w:rFonts w:ascii="Utsaah" w:hAnsi="Utsaah" w:cs="Utsaah"/>
        </w:rPr>
      </w:pPr>
    </w:p>
    <w:p w14:paraId="02311A8B" w14:textId="77777777" w:rsidR="00FE47FE" w:rsidRDefault="00FE47FE" w:rsidP="00942A98">
      <w:pPr>
        <w:jc w:val="both"/>
        <w:rPr>
          <w:rFonts w:ascii="Utsaah" w:hAnsi="Utsaah" w:cs="Utsaah"/>
        </w:rPr>
      </w:pPr>
    </w:p>
    <w:p w14:paraId="2EEF809C" w14:textId="1D4BDB84" w:rsidR="00942A98" w:rsidRPr="00236403" w:rsidRDefault="008B7E66" w:rsidP="00942A98">
      <w:pPr>
        <w:jc w:val="both"/>
        <w:rPr>
          <w:rFonts w:ascii="Utsaah" w:hAnsi="Utsaah" w:cs="Utsaah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5BFE72FE">
                <wp:simplePos x="0" y="0"/>
                <wp:positionH relativeFrom="margin">
                  <wp:posOffset>3880485</wp:posOffset>
                </wp:positionH>
                <wp:positionV relativeFrom="page">
                  <wp:posOffset>2994660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77777777" w:rsidR="00436E26" w:rsidRPr="004F2293" w:rsidRDefault="00436E26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4F229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IMPRESIÓN DACTILAR</w:t>
                              </w:r>
                              <w:r w:rsidRPr="004F229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left:0;text-align:left;margin-left:305.55pt;margin-top:235.8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HTXg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Z4F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yEkoL4IeNTi5TIi/&#10;0tS8WC8RzxdIKionWAc/7sldSJskhQ9YpYd7FB3UBOOxAaq8VNQnpv+8Hv8L9W2LxeKowMVyjQ8F&#10;SSocd5ISx53/ixrjVwwf78ir8Ucj/B28nEf1Pv8Onf0BAAD//wMAUEsDBBQABgAIAAAAIQAAKqlo&#10;4QAAAAsBAAAPAAAAZHJzL2Rvd25yZXYueG1sTI/BTsJAEIbvJr7DZky8yXZRCtZuCSHqiZgIJoTb&#10;0g5tQ3e26S5teXuHkx5n/i//fJMuR9uIHjtfO9KgJhEIpNwVNZUafnYfTwsQPhgqTOMINVzRwzK7&#10;v0tNUriBvrHfhlJwCfnEaKhCaBMpfV6hNX7iWiTOTq6zJvDYlbLozMDltpHTKIqlNTXxhcq0uK4w&#10;P28vVsPnYIbVs3rvN+fT+nrYzb72G4VaPz6MqzcQAcfwB8NNn9UhY6eju1DhRaMhVkoxquFlrmIQ&#10;TMxfb5sjR7PpAmSWyv8/ZL8AAAD//wMAUEsBAi0AFAAGAAgAAAAhALaDOJL+AAAA4QEAABMAAAAA&#10;AAAAAAAAAAAAAAAAAFtDb250ZW50X1R5cGVzXS54bWxQSwECLQAUAAYACAAAACEAOP0h/9YAAACU&#10;AQAACwAAAAAAAAAAAAAAAAAvAQAAX3JlbHMvLnJlbHNQSwECLQAUAAYACAAAACEAaL+x014DAABW&#10;CQAADgAAAAAAAAAAAAAAAAAuAgAAZHJzL2Uyb0RvYy54bWxQSwECLQAUAAYACAAAACEAACqpaOEA&#10;AAALAQAADwAAAAAAAAAAAAAAAAC4BQAAZHJzL2Rvd25yZXYueG1sUEsFBgAAAAAEAAQA8wAAAMYG&#10;AAAAAA==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77777777" w:rsidR="00436E26" w:rsidRPr="004F2293" w:rsidRDefault="00436E26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4F2293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IMPRESIÓN DACTILAR</w:t>
                        </w:r>
                        <w:r w:rsidRPr="004F2293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283BA7BB">
                <wp:simplePos x="0" y="0"/>
                <wp:positionH relativeFrom="margin">
                  <wp:align>left</wp:align>
                </wp:positionH>
                <wp:positionV relativeFrom="topMargin">
                  <wp:posOffset>3765550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48C3C6BF" w:rsidR="00032F5D" w:rsidRPr="004F2293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4F2293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4F2293"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4F2293"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dentidad y 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4F2293"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4F2293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DNI Nº :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0;margin-top:296.5pt;width:290.9pt;height:40.3pt;z-index:-2515645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rPQ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Ef5ZI3N62NgAQcBRi9uNYW9g5geIVDFlDZNUXqgRRmkWnBEnLUYfv7tPNuTEOiWs44UTLn/2EKQ&#10;nJkvjiSS5T6BMIH1BNzWXiPVO6f59KJAehCSmaAKaF9ouFY5Cl2BExRrYHDcXKdhkmg8hVytihnJ&#10;2kO6c09eZOeZqUzwc/8CwY9KSKShe5zUPbZ36PTBdujwaptQ6T3HA48j4TQSRR3j+OaZe7svVoeP&#10;zPIXAAAA//8DAFBLAwQUAAYACAAAACEAmadz4uAAAAAIAQAADwAAAGRycy9kb3ducmV2LnhtbEyP&#10;TU/DMAyG70j8h8hI3FjaTetGaTohpB2ATYh9iGvWmKaicaom28p+PeYEN1uv9fp5isXgWnHCPjSe&#10;FKSjBARS5U1DtYLddnk3BxGiJqNbT6jgGwMsyuurQufGn+kdT5tYCy6hkGsFNsYulzJUFp0OI98h&#10;cfbpe6cjr30tTa/PXO5aOU6STDrdEH+wusMni9XX5ugUfMz6t+VlbVOS++f96nUc6PKyUur2Znh8&#10;ABFxiH/H8IvP6FAy08EfyQTRKmCRqGB6P+GB4+k8ZZODgmw2yUCWhfwvUP4AAAD//wMAUEsBAi0A&#10;FAAGAAgAAAAhALaDOJL+AAAA4QEAABMAAAAAAAAAAAAAAAAAAAAAAFtDb250ZW50X1R5cGVzXS54&#10;bWxQSwECLQAUAAYACAAAACEAOP0h/9YAAACUAQAACwAAAAAAAAAAAAAAAAAvAQAAX3JlbHMvLnJl&#10;bHNQSwECLQAUAAYACAAAACEARfaz0F0CAACsBAAADgAAAAAAAAAAAAAAAAAuAgAAZHJzL2Uyb0Rv&#10;Yy54bWxQSwECLQAUAAYACAAAACEAmadz4uAAAAAIAQAADwAAAAAAAAAAAAAAAAC3BAAAZHJzL2Rv&#10;d25yZXYueG1sUEsFBgAAAAAEAAQA8wAAAMQFAAAAAA==&#10;" filled="f" stroked="f" strokeweight="1pt">
                <v:stroke joinstyle="miter"/>
                <v:textbox inset="0,0,0,0">
                  <w:txbxContent>
                    <w:p w14:paraId="4C688F7B" w14:textId="48C3C6BF" w:rsidR="00032F5D" w:rsidRPr="004F2293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4F2293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4F2293" w:rsidRPr="004F2293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4F2293" w:rsidRPr="004F2293">
                        <w:rPr>
                          <w:rFonts w:ascii="Utsaah" w:hAnsi="Utsaah" w:cs="Utsaah"/>
                          <w:color w:val="000000" w:themeColor="text1"/>
                        </w:rPr>
                        <w:t xml:space="preserve">dentidad y 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4F2293" w:rsidRPr="004F2293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4F2293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4F2293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DNI Nº :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r w:rsidR="00032F5D"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730D487E">
                <wp:simplePos x="0" y="0"/>
                <wp:positionH relativeFrom="column">
                  <wp:posOffset>518160</wp:posOffset>
                </wp:positionH>
                <wp:positionV relativeFrom="paragraph">
                  <wp:posOffset>118745</wp:posOffset>
                </wp:positionV>
                <wp:extent cx="2705100" cy="0"/>
                <wp:effectExtent l="0" t="0" r="0" b="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29C368" id="Conector recto 11" o:spid="_x0000_s1026" style="position:absolute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9.35pt" to="253.8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BLeVP3dAAAACAEAAA8AAABkcnMvZG93bnJldi54bWxMj81OwzAQhO9IvIO1SNyo&#10;UyTaEOJUVcWPoCCg8ADbZBtHjddR7Kbh7VnEAY77zWh2Jl+MrlUD9aHxbGA6SUARl75quDbw+XF3&#10;kYIKEbnC1jMZ+KIAi+L0JMes8kd+p2ETayUhHDI0YGPsMq1DaclhmPiOWLSd7x1GOftaVz0eJdy1&#10;+jJJZtphw/LBYkcrS+V+c3AGVsvb+5dHesD9Gq/f1k92qHfPr8acn43LG1CRxvhnhp/6Uh0K6bT1&#10;B66Cag2k05k4hadzUKJfJXMB21+gi1z/H1B8AwAA//8DAFBLAQItABQABgAIAAAAIQC2gziS/gAA&#10;AOEBAAATAAAAAAAAAAAAAAAAAAAAAABbQ29udGVudF9UeXBlc10ueG1sUEsBAi0AFAAGAAgAAAAh&#10;ADj9If/WAAAAlAEAAAsAAAAAAAAAAAAAAAAALwEAAF9yZWxzLy5yZWxzUEsBAi0AFAAGAAgAAAAh&#10;AEe53+WkAQAApQMAAA4AAAAAAAAAAAAAAAAALgIAAGRycy9lMm9Eb2MueG1sUEsBAi0AFAAGAAgA&#10;AAAhABLeVP3dAAAACAEAAA8AAAAAAAAAAAAAAAAA/gMAAGRycy9kb3ducmV2LnhtbFBLBQYAAAAA&#10;BAAEAPMAAAAIBQAAAAA=&#10;" strokecolor="#5b9bd5 [3204]" strokeweight="1pt">
                <v:stroke joinstyle="miter"/>
              </v:line>
            </w:pict>
          </mc:Fallback>
        </mc:AlternateContent>
      </w:r>
    </w:p>
    <w:sectPr w:rsidR="00942A98" w:rsidRPr="00236403" w:rsidSect="00F118A3"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13ABC" w14:textId="77777777" w:rsidR="008541C8" w:rsidRDefault="008541C8" w:rsidP="005D3A40">
      <w:pPr>
        <w:spacing w:after="0" w:line="240" w:lineRule="auto"/>
      </w:pPr>
      <w:r>
        <w:separator/>
      </w:r>
    </w:p>
  </w:endnote>
  <w:endnote w:type="continuationSeparator" w:id="0">
    <w:p w14:paraId="171F2F3F" w14:textId="77777777" w:rsidR="008541C8" w:rsidRDefault="008541C8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C4D68A" w14:textId="77777777" w:rsidR="008541C8" w:rsidRDefault="008541C8" w:rsidP="005D3A40">
      <w:pPr>
        <w:spacing w:after="0" w:line="240" w:lineRule="auto"/>
      </w:pPr>
      <w:r>
        <w:separator/>
      </w:r>
    </w:p>
  </w:footnote>
  <w:footnote w:type="continuationSeparator" w:id="0">
    <w:p w14:paraId="79758D4E" w14:textId="77777777" w:rsidR="008541C8" w:rsidRDefault="008541C8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087456617">
    <w:abstractNumId w:val="1"/>
  </w:num>
  <w:num w:numId="2" w16cid:durableId="878202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304EF"/>
    <w:rsid w:val="00032F5D"/>
    <w:rsid w:val="00034926"/>
    <w:rsid w:val="00067AD1"/>
    <w:rsid w:val="00073144"/>
    <w:rsid w:val="00084357"/>
    <w:rsid w:val="000845CD"/>
    <w:rsid w:val="0009265F"/>
    <w:rsid w:val="000C42B7"/>
    <w:rsid w:val="000C5A09"/>
    <w:rsid w:val="000E540F"/>
    <w:rsid w:val="001037EF"/>
    <w:rsid w:val="00113327"/>
    <w:rsid w:val="00140FA2"/>
    <w:rsid w:val="00145A41"/>
    <w:rsid w:val="00165C8E"/>
    <w:rsid w:val="001665BA"/>
    <w:rsid w:val="001958A0"/>
    <w:rsid w:val="00195D4A"/>
    <w:rsid w:val="001A0888"/>
    <w:rsid w:val="001A2629"/>
    <w:rsid w:val="001B2223"/>
    <w:rsid w:val="001B607D"/>
    <w:rsid w:val="001B6F4E"/>
    <w:rsid w:val="001C4A1B"/>
    <w:rsid w:val="001C5454"/>
    <w:rsid w:val="001C753C"/>
    <w:rsid w:val="001E577D"/>
    <w:rsid w:val="00201B58"/>
    <w:rsid w:val="00202967"/>
    <w:rsid w:val="00210E3C"/>
    <w:rsid w:val="00211CCB"/>
    <w:rsid w:val="00236403"/>
    <w:rsid w:val="002364C0"/>
    <w:rsid w:val="00245C14"/>
    <w:rsid w:val="002565A0"/>
    <w:rsid w:val="00273F56"/>
    <w:rsid w:val="0029022C"/>
    <w:rsid w:val="00293984"/>
    <w:rsid w:val="00296642"/>
    <w:rsid w:val="002C74A2"/>
    <w:rsid w:val="002D2B23"/>
    <w:rsid w:val="00315481"/>
    <w:rsid w:val="00325D95"/>
    <w:rsid w:val="00346914"/>
    <w:rsid w:val="00350136"/>
    <w:rsid w:val="00354DA9"/>
    <w:rsid w:val="003570ED"/>
    <w:rsid w:val="003575F6"/>
    <w:rsid w:val="003661EF"/>
    <w:rsid w:val="00376C19"/>
    <w:rsid w:val="00390801"/>
    <w:rsid w:val="0039227C"/>
    <w:rsid w:val="003A0B06"/>
    <w:rsid w:val="003A7D46"/>
    <w:rsid w:val="003C1765"/>
    <w:rsid w:val="003C4AF3"/>
    <w:rsid w:val="003F0591"/>
    <w:rsid w:val="003F74F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A6199"/>
    <w:rsid w:val="004B5A5C"/>
    <w:rsid w:val="004E73EE"/>
    <w:rsid w:val="004F2293"/>
    <w:rsid w:val="004F425D"/>
    <w:rsid w:val="0050200B"/>
    <w:rsid w:val="00525E85"/>
    <w:rsid w:val="0053710E"/>
    <w:rsid w:val="00545EE7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4AF"/>
    <w:rsid w:val="00642F02"/>
    <w:rsid w:val="00683AD8"/>
    <w:rsid w:val="00692791"/>
    <w:rsid w:val="006A1B6B"/>
    <w:rsid w:val="006A501F"/>
    <w:rsid w:val="006C5E17"/>
    <w:rsid w:val="006E02BD"/>
    <w:rsid w:val="006E08BA"/>
    <w:rsid w:val="006F6262"/>
    <w:rsid w:val="00704D7D"/>
    <w:rsid w:val="00722D9E"/>
    <w:rsid w:val="007554E7"/>
    <w:rsid w:val="007758A6"/>
    <w:rsid w:val="007B0F3E"/>
    <w:rsid w:val="007B5FEF"/>
    <w:rsid w:val="007B723C"/>
    <w:rsid w:val="007C6056"/>
    <w:rsid w:val="007D12BE"/>
    <w:rsid w:val="007D3311"/>
    <w:rsid w:val="007F2E7E"/>
    <w:rsid w:val="007F57B2"/>
    <w:rsid w:val="00806C62"/>
    <w:rsid w:val="008141B2"/>
    <w:rsid w:val="00820649"/>
    <w:rsid w:val="00826214"/>
    <w:rsid w:val="00832BF2"/>
    <w:rsid w:val="00842C51"/>
    <w:rsid w:val="008451A3"/>
    <w:rsid w:val="00847100"/>
    <w:rsid w:val="008541C8"/>
    <w:rsid w:val="0087018E"/>
    <w:rsid w:val="00882E34"/>
    <w:rsid w:val="008B7E66"/>
    <w:rsid w:val="008D430F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B1B43"/>
    <w:rsid w:val="009C3675"/>
    <w:rsid w:val="009D1784"/>
    <w:rsid w:val="009E30B2"/>
    <w:rsid w:val="00A11A31"/>
    <w:rsid w:val="00A4152E"/>
    <w:rsid w:val="00A46AC1"/>
    <w:rsid w:val="00A5028E"/>
    <w:rsid w:val="00A656BF"/>
    <w:rsid w:val="00A7016D"/>
    <w:rsid w:val="00A91ECA"/>
    <w:rsid w:val="00A97FCC"/>
    <w:rsid w:val="00AB6569"/>
    <w:rsid w:val="00AC2722"/>
    <w:rsid w:val="00AD6DA6"/>
    <w:rsid w:val="00AE328B"/>
    <w:rsid w:val="00AE61D6"/>
    <w:rsid w:val="00AF4D5D"/>
    <w:rsid w:val="00B000A6"/>
    <w:rsid w:val="00B325A1"/>
    <w:rsid w:val="00B4239A"/>
    <w:rsid w:val="00B478AA"/>
    <w:rsid w:val="00B95A7D"/>
    <w:rsid w:val="00BE0941"/>
    <w:rsid w:val="00C245A6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D15DC"/>
    <w:rsid w:val="00CD6A28"/>
    <w:rsid w:val="00D00754"/>
    <w:rsid w:val="00D15B4D"/>
    <w:rsid w:val="00D31682"/>
    <w:rsid w:val="00D4734B"/>
    <w:rsid w:val="00D50C74"/>
    <w:rsid w:val="00D60BC3"/>
    <w:rsid w:val="00D62998"/>
    <w:rsid w:val="00D726A9"/>
    <w:rsid w:val="00D82829"/>
    <w:rsid w:val="00D9105F"/>
    <w:rsid w:val="00D942DB"/>
    <w:rsid w:val="00D96AA1"/>
    <w:rsid w:val="00E00120"/>
    <w:rsid w:val="00E0148D"/>
    <w:rsid w:val="00E14910"/>
    <w:rsid w:val="00E34504"/>
    <w:rsid w:val="00E3578C"/>
    <w:rsid w:val="00E53E09"/>
    <w:rsid w:val="00E60002"/>
    <w:rsid w:val="00E71C17"/>
    <w:rsid w:val="00E73C70"/>
    <w:rsid w:val="00E82608"/>
    <w:rsid w:val="00E87143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83C2E"/>
    <w:rsid w:val="00F87095"/>
    <w:rsid w:val="00F9560D"/>
    <w:rsid w:val="00FA1275"/>
    <w:rsid w:val="00FA7B17"/>
    <w:rsid w:val="00FC195D"/>
    <w:rsid w:val="00FD10A0"/>
    <w:rsid w:val="00FE47FE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1BFEF-6FAB-41AC-B1FF-DF924B30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28</cp:revision>
  <cp:lastPrinted>2016-06-14T01:08:00Z</cp:lastPrinted>
  <dcterms:created xsi:type="dcterms:W3CDTF">2022-06-08T17:10:00Z</dcterms:created>
  <dcterms:modified xsi:type="dcterms:W3CDTF">2024-08-19T15:56:00Z</dcterms:modified>
</cp:coreProperties>
</file>